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4BF0" w14:textId="77777777" w:rsidR="00592B17" w:rsidRDefault="00592B17" w:rsidP="00592B17">
      <w:r>
        <w:t>ODBORNÁ EXKURZIA</w:t>
      </w:r>
    </w:p>
    <w:p w14:paraId="25740709" w14:textId="77777777" w:rsidR="00592B17" w:rsidRDefault="00592B17" w:rsidP="00592B17"/>
    <w:p w14:paraId="6F3EBDBB" w14:textId="77777777" w:rsidR="00592B17" w:rsidRDefault="00592B17" w:rsidP="00592B17">
      <w:r>
        <w:t>Názov: Odborná exkurzia pre študentov predmetu Pozberová technológia záhradníckych plodín</w:t>
      </w:r>
    </w:p>
    <w:p w14:paraId="5501AA7D" w14:textId="77777777" w:rsidR="00592B17" w:rsidRDefault="00592B17" w:rsidP="00592B17"/>
    <w:p w14:paraId="3BF66B7B" w14:textId="77777777" w:rsidR="00592B17" w:rsidRDefault="00592B17" w:rsidP="00592B17">
      <w:r>
        <w:t>Určené pre: Záhradníctvo, IMHS, Erasmus</w:t>
      </w:r>
    </w:p>
    <w:p w14:paraId="77862100" w14:textId="77777777" w:rsidR="00592B17" w:rsidRDefault="00592B17" w:rsidP="00592B17"/>
    <w:p w14:paraId="6FACFC9A" w14:textId="77777777" w:rsidR="00592B17" w:rsidRDefault="00592B17" w:rsidP="00592B17">
      <w:r>
        <w:t>Kedy: 11. decembra 2019</w:t>
      </w:r>
    </w:p>
    <w:p w14:paraId="5A6386AC" w14:textId="77777777" w:rsidR="00592B17" w:rsidRDefault="00592B17" w:rsidP="00592B17"/>
    <w:p w14:paraId="37324F86" w14:textId="77777777" w:rsidR="00592B17" w:rsidRDefault="00592B17" w:rsidP="00592B17">
      <w:r>
        <w:t xml:space="preserve">Kde: PLANTEX </w:t>
      </w:r>
      <w:proofErr w:type="spellStart"/>
      <w:r>
        <w:t>s.r.o</w:t>
      </w:r>
      <w:proofErr w:type="spellEnd"/>
      <w:r>
        <w:t>., Veselé 417, 922 08 Veselé pri Piešťanoch</w:t>
      </w:r>
    </w:p>
    <w:p w14:paraId="202195C2" w14:textId="77777777" w:rsidR="00592B17" w:rsidRDefault="00592B17" w:rsidP="00592B17"/>
    <w:p w14:paraId="437AF14B" w14:textId="77777777" w:rsidR="00592B17" w:rsidRDefault="00592B17" w:rsidP="00592B17">
      <w:r>
        <w:t xml:space="preserve">Organizuje: Katedra zeleninárstva, Ing. Marcel </w:t>
      </w:r>
      <w:proofErr w:type="spellStart"/>
      <w:r>
        <w:t>Golian</w:t>
      </w:r>
      <w:proofErr w:type="spellEnd"/>
      <w:r>
        <w:t xml:space="preserve">, PhD., Ing. Ivana </w:t>
      </w:r>
      <w:proofErr w:type="spellStart"/>
      <w:r>
        <w:t>Mezeyová</w:t>
      </w:r>
      <w:proofErr w:type="spellEnd"/>
      <w:r>
        <w:t>, PhD. Odchod o 10:45 hod (Areál SPU v Nitre - kotolňa). Predpokladaný príchod o 15:00 hod.</w:t>
      </w:r>
    </w:p>
    <w:p w14:paraId="5E879E77" w14:textId="77777777" w:rsidR="00592B17" w:rsidRDefault="00592B17" w:rsidP="00592B17"/>
    <w:p w14:paraId="63626806" w14:textId="13D71B5E" w:rsidR="00811679" w:rsidRDefault="00592B17" w:rsidP="00592B17">
      <w:r>
        <w:t>Téma: Skladovanie a spracovanie jabĺk, skladovanie rastlinného materiálu</w:t>
      </w:r>
      <w:bookmarkStart w:id="0" w:name="_GoBack"/>
      <w:bookmarkEnd w:id="0"/>
    </w:p>
    <w:sectPr w:rsidR="0081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2F"/>
    <w:rsid w:val="003C422F"/>
    <w:rsid w:val="00592B17"/>
    <w:rsid w:val="008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D42D"/>
  <w15:chartTrackingRefBased/>
  <w15:docId w15:val="{5B815E84-BC78-40DB-BD10-2F77B76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Mucha</dc:creator>
  <cp:keywords/>
  <dc:description/>
  <cp:lastModifiedBy>Miloslav Mucha</cp:lastModifiedBy>
  <cp:revision>2</cp:revision>
  <dcterms:created xsi:type="dcterms:W3CDTF">2019-11-29T15:12:00Z</dcterms:created>
  <dcterms:modified xsi:type="dcterms:W3CDTF">2019-11-29T15:13:00Z</dcterms:modified>
</cp:coreProperties>
</file>