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94CF" w14:textId="77777777" w:rsidR="00CE6EC7" w:rsidRDefault="00CE6EC7" w:rsidP="00C43C67">
      <w:pPr>
        <w:spacing w:after="0"/>
      </w:pPr>
      <w:bookmarkStart w:id="0" w:name="_GoBack"/>
      <w:bookmarkEnd w:id="0"/>
    </w:p>
    <w:p w14:paraId="4E008C2F" w14:textId="77777777" w:rsidR="00E42C18" w:rsidRPr="00E42C18" w:rsidRDefault="00E42C18" w:rsidP="007F3683">
      <w:pPr>
        <w:tabs>
          <w:tab w:val="left" w:pos="1791"/>
        </w:tabs>
        <w:spacing w:after="120"/>
        <w:jc w:val="center"/>
        <w:rPr>
          <w:b/>
          <w:bCs/>
          <w:sz w:val="28"/>
          <w:szCs w:val="28"/>
        </w:rPr>
      </w:pPr>
      <w:r w:rsidRPr="00E42C18">
        <w:rPr>
          <w:b/>
          <w:bCs/>
          <w:sz w:val="28"/>
          <w:szCs w:val="28"/>
        </w:rPr>
        <w:t>Návrh kandidáta na funkciu člena</w:t>
      </w:r>
    </w:p>
    <w:p w14:paraId="060ECFC1" w14:textId="155BDC8B" w:rsidR="00E42C18" w:rsidRPr="00E42C18" w:rsidRDefault="00E42C18" w:rsidP="00113D8A">
      <w:pPr>
        <w:tabs>
          <w:tab w:val="left" w:pos="1791"/>
        </w:tabs>
        <w:spacing w:after="120"/>
        <w:jc w:val="center"/>
        <w:rPr>
          <w:b/>
          <w:bCs/>
          <w:sz w:val="28"/>
          <w:szCs w:val="28"/>
        </w:rPr>
      </w:pPr>
      <w:r w:rsidRPr="00E42C18">
        <w:rPr>
          <w:b/>
          <w:bCs/>
          <w:sz w:val="28"/>
          <w:szCs w:val="28"/>
        </w:rPr>
        <w:t>Akademického senátu FZKI</w:t>
      </w:r>
      <w:r w:rsidR="008A185E">
        <w:rPr>
          <w:b/>
          <w:bCs/>
          <w:sz w:val="28"/>
          <w:szCs w:val="28"/>
        </w:rPr>
        <w:t xml:space="preserve"> </w:t>
      </w:r>
      <w:r w:rsidR="00BE67F6">
        <w:rPr>
          <w:b/>
          <w:bCs/>
          <w:sz w:val="28"/>
          <w:szCs w:val="28"/>
        </w:rPr>
        <w:t>(doplňujúce voľby</w:t>
      </w:r>
      <w:r w:rsidR="00416846">
        <w:rPr>
          <w:b/>
          <w:bCs/>
          <w:sz w:val="28"/>
          <w:szCs w:val="28"/>
        </w:rPr>
        <w:t xml:space="preserve"> do študentskej časti AS FZKI na </w:t>
      </w:r>
      <w:r w:rsidR="00113D8A" w:rsidRPr="00113D8A">
        <w:rPr>
          <w:b/>
          <w:bCs/>
          <w:sz w:val="28"/>
          <w:szCs w:val="28"/>
        </w:rPr>
        <w:t>funkčné obdobie 2018-2022</w:t>
      </w:r>
      <w:r w:rsidR="00BE67F6">
        <w:rPr>
          <w:b/>
          <w:bCs/>
          <w:sz w:val="28"/>
          <w:szCs w:val="28"/>
        </w:rPr>
        <w:t>)</w:t>
      </w:r>
    </w:p>
    <w:p w14:paraId="46E2ACF4" w14:textId="77777777" w:rsidR="00E42C18" w:rsidRDefault="00E42C18" w:rsidP="00E42C18">
      <w:pPr>
        <w:tabs>
          <w:tab w:val="left" w:pos="1791"/>
        </w:tabs>
        <w:spacing w:after="0"/>
      </w:pPr>
    </w:p>
    <w:p w14:paraId="0111D853" w14:textId="77777777" w:rsidR="00E42C18" w:rsidRDefault="00E42C18" w:rsidP="00E42C18">
      <w:pPr>
        <w:tabs>
          <w:tab w:val="left" w:pos="1791"/>
        </w:tabs>
        <w:spacing w:after="0"/>
      </w:pPr>
      <w:r>
        <w:t>Navrhovateľ: (Meno, adresa, ročník, odbor)</w:t>
      </w:r>
    </w:p>
    <w:p w14:paraId="24A49244" w14:textId="77777777" w:rsidR="00E42C18" w:rsidRDefault="00E42C18" w:rsidP="00E42C18">
      <w:pPr>
        <w:tabs>
          <w:tab w:val="left" w:pos="1791"/>
        </w:tabs>
        <w:spacing w:after="0"/>
      </w:pPr>
    </w:p>
    <w:p w14:paraId="588BF153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Fakultná študentská volebná komisia</w:t>
      </w:r>
    </w:p>
    <w:p w14:paraId="0BB5F275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Študentská rada </w:t>
      </w:r>
    </w:p>
    <w:p w14:paraId="5E232082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Fakulty záhradníctva a krajinného inžinierstva</w:t>
      </w:r>
    </w:p>
    <w:p w14:paraId="04A3094D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Tulipánová 7</w:t>
      </w:r>
    </w:p>
    <w:p w14:paraId="7DA87BED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949 76 Nitra</w:t>
      </w:r>
    </w:p>
    <w:p w14:paraId="43A732B3" w14:textId="77777777" w:rsidR="00E42C18" w:rsidRDefault="00E42C18" w:rsidP="00E42C18">
      <w:pPr>
        <w:tabs>
          <w:tab w:val="left" w:pos="1791"/>
        </w:tabs>
        <w:spacing w:after="0"/>
      </w:pPr>
    </w:p>
    <w:p w14:paraId="0050E3C2" w14:textId="77777777"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Nitra (dátum)</w:t>
      </w:r>
    </w:p>
    <w:p w14:paraId="3A3E3E14" w14:textId="77777777" w:rsidR="00E42C18" w:rsidRDefault="00E42C18" w:rsidP="00E42C18">
      <w:pPr>
        <w:tabs>
          <w:tab w:val="left" w:pos="1791"/>
        </w:tabs>
        <w:spacing w:after="0"/>
      </w:pPr>
    </w:p>
    <w:p w14:paraId="00E04C61" w14:textId="77777777" w:rsidR="00E42C18" w:rsidRPr="00E42C18" w:rsidRDefault="00E42C18" w:rsidP="00E42C18">
      <w:pPr>
        <w:tabs>
          <w:tab w:val="left" w:pos="1791"/>
        </w:tabs>
        <w:spacing w:after="0"/>
        <w:rPr>
          <w:b/>
          <w:bCs/>
        </w:rPr>
      </w:pPr>
      <w:r w:rsidRPr="00E42C18">
        <w:rPr>
          <w:b/>
          <w:bCs/>
        </w:rPr>
        <w:t>Vec: Návrh na kandidáta za člena Akademického senátu FZKI</w:t>
      </w:r>
    </w:p>
    <w:p w14:paraId="37DECF33" w14:textId="77777777" w:rsidR="00E42C18" w:rsidRDefault="00E42C18" w:rsidP="00E42C18">
      <w:pPr>
        <w:tabs>
          <w:tab w:val="left" w:pos="1791"/>
        </w:tabs>
        <w:spacing w:after="0"/>
      </w:pPr>
    </w:p>
    <w:p w14:paraId="79BFA693" w14:textId="77777777" w:rsidR="00E42C18" w:rsidRDefault="00E42C18" w:rsidP="00E42C18">
      <w:pPr>
        <w:tabs>
          <w:tab w:val="left" w:pos="1791"/>
        </w:tabs>
        <w:spacing w:after="0"/>
      </w:pPr>
    </w:p>
    <w:p w14:paraId="486652E8" w14:textId="77777777" w:rsidR="00E42C18" w:rsidRDefault="00E42C18" w:rsidP="00E42C18">
      <w:pPr>
        <w:tabs>
          <w:tab w:val="left" w:pos="1791"/>
        </w:tabs>
        <w:spacing w:after="0"/>
      </w:pPr>
      <w:r>
        <w:t>Týmto navrhujem ....................................................(meno študenta), do Akademického</w:t>
      </w:r>
    </w:p>
    <w:p w14:paraId="188771B7" w14:textId="77777777" w:rsidR="00E42C18" w:rsidRDefault="00E42C18" w:rsidP="00E42C18">
      <w:pPr>
        <w:tabs>
          <w:tab w:val="left" w:pos="1791"/>
        </w:tabs>
        <w:spacing w:after="0"/>
      </w:pPr>
      <w:r>
        <w:t>senátu FZKI.</w:t>
      </w:r>
    </w:p>
    <w:p w14:paraId="1F222E62" w14:textId="77777777" w:rsidR="00E42C18" w:rsidRDefault="00E42C18" w:rsidP="00E42C18">
      <w:pPr>
        <w:tabs>
          <w:tab w:val="left" w:pos="1791"/>
        </w:tabs>
        <w:spacing w:after="0"/>
      </w:pPr>
    </w:p>
    <w:p w14:paraId="7D5A2237" w14:textId="77777777" w:rsidR="00E42C18" w:rsidRDefault="00E42C18" w:rsidP="00E42C18">
      <w:pPr>
        <w:tabs>
          <w:tab w:val="left" w:pos="1791"/>
        </w:tabs>
        <w:spacing w:after="0"/>
      </w:pPr>
    </w:p>
    <w:p w14:paraId="05DF962A" w14:textId="77777777" w:rsidR="00E42C18" w:rsidRDefault="00E42C18" w:rsidP="00E42C18">
      <w:pPr>
        <w:tabs>
          <w:tab w:val="left" w:pos="1791"/>
        </w:tabs>
        <w:spacing w:after="120"/>
      </w:pPr>
      <w:r>
        <w:t>ročník:</w:t>
      </w:r>
    </w:p>
    <w:p w14:paraId="6D90783C" w14:textId="77777777" w:rsidR="00E42C18" w:rsidRDefault="00E42C18" w:rsidP="00E42C18">
      <w:pPr>
        <w:tabs>
          <w:tab w:val="left" w:pos="1791"/>
        </w:tabs>
        <w:spacing w:after="120"/>
      </w:pPr>
      <w:r>
        <w:t>stupeň štúdia:</w:t>
      </w:r>
    </w:p>
    <w:p w14:paraId="5A6191BA" w14:textId="77777777" w:rsidR="00E42C18" w:rsidRDefault="00E42C18" w:rsidP="00E42C18">
      <w:pPr>
        <w:tabs>
          <w:tab w:val="left" w:pos="1791"/>
        </w:tabs>
        <w:spacing w:after="120"/>
      </w:pPr>
      <w:r>
        <w:t>študijný program:</w:t>
      </w:r>
    </w:p>
    <w:p w14:paraId="6C207731" w14:textId="77777777" w:rsidR="00E42C18" w:rsidRDefault="00E42C18" w:rsidP="00E42C18">
      <w:pPr>
        <w:tabs>
          <w:tab w:val="left" w:pos="1791"/>
        </w:tabs>
        <w:spacing w:after="120"/>
      </w:pPr>
      <w:r>
        <w:t>bydlisko:</w:t>
      </w:r>
    </w:p>
    <w:p w14:paraId="34897ED9" w14:textId="77777777" w:rsidR="00E42C18" w:rsidRDefault="00E42C18" w:rsidP="00E42C18">
      <w:pPr>
        <w:tabs>
          <w:tab w:val="left" w:pos="1791"/>
        </w:tabs>
        <w:spacing w:after="120"/>
      </w:pPr>
      <w:r>
        <w:t>tel. číslo:</w:t>
      </w:r>
    </w:p>
    <w:p w14:paraId="19D421FA" w14:textId="77777777" w:rsidR="00E42C18" w:rsidRDefault="00E42C18" w:rsidP="00E42C18">
      <w:pPr>
        <w:tabs>
          <w:tab w:val="left" w:pos="1791"/>
        </w:tabs>
        <w:spacing w:after="120"/>
      </w:pPr>
      <w:r>
        <w:t>email:</w:t>
      </w:r>
    </w:p>
    <w:p w14:paraId="7A2830CF" w14:textId="77777777" w:rsidR="00E42C18" w:rsidRDefault="00E42C18" w:rsidP="00E42C18">
      <w:pPr>
        <w:tabs>
          <w:tab w:val="left" w:pos="1791"/>
        </w:tabs>
        <w:spacing w:after="0"/>
      </w:pPr>
    </w:p>
    <w:p w14:paraId="72E56FDB" w14:textId="77777777" w:rsidR="00E42C18" w:rsidRDefault="00E42C18" w:rsidP="00E42C18">
      <w:pPr>
        <w:tabs>
          <w:tab w:val="left" w:pos="1791"/>
        </w:tabs>
        <w:spacing w:after="0"/>
      </w:pPr>
    </w:p>
    <w:p w14:paraId="67010BBC" w14:textId="77777777" w:rsidR="00E42C18" w:rsidRDefault="00E42C18" w:rsidP="00E42C18">
      <w:pPr>
        <w:tabs>
          <w:tab w:val="left" w:pos="1791"/>
        </w:tabs>
        <w:spacing w:after="0"/>
      </w:pPr>
    </w:p>
    <w:p w14:paraId="2E2C09C8" w14:textId="77777777" w:rsidR="00E42C18" w:rsidRDefault="00E42C18" w:rsidP="00E42C18">
      <w:pPr>
        <w:tabs>
          <w:tab w:val="left" w:pos="1791"/>
        </w:tabs>
        <w:spacing w:after="0"/>
      </w:pPr>
    </w:p>
    <w:p w14:paraId="6A80195E" w14:textId="77777777" w:rsidR="00E42C18" w:rsidRDefault="00E42C18" w:rsidP="00E42C18">
      <w:pPr>
        <w:tabs>
          <w:tab w:val="left" w:pos="1791"/>
        </w:tabs>
        <w:spacing w:after="0"/>
      </w:pPr>
    </w:p>
    <w:p w14:paraId="4F5A1193" w14:textId="77777777" w:rsidR="00E42C18" w:rsidRDefault="00E42C18" w:rsidP="00E42C18">
      <w:pPr>
        <w:tabs>
          <w:tab w:val="left" w:pos="1791"/>
        </w:tabs>
        <w:spacing w:after="0"/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</w:t>
      </w:r>
    </w:p>
    <w:p w14:paraId="4D6119DB" w14:textId="77777777" w:rsidR="00E42C18" w:rsidRDefault="00E42C18" w:rsidP="00E42C18">
      <w:pPr>
        <w:tabs>
          <w:tab w:val="left" w:pos="1791"/>
        </w:tabs>
        <w:spacing w:after="0"/>
      </w:pPr>
      <w:r>
        <w:t xml:space="preserve">Podpis navrhovateľa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navrhovaného</w:t>
      </w:r>
      <w:r w:rsidRPr="007F3683">
        <w:rPr>
          <w:vertAlign w:val="superscript"/>
        </w:rPr>
        <w:t>1</w:t>
      </w:r>
    </w:p>
    <w:p w14:paraId="2129BE27" w14:textId="77777777" w:rsidR="00E42C18" w:rsidRDefault="00E42C18" w:rsidP="00E42C18">
      <w:pPr>
        <w:tabs>
          <w:tab w:val="left" w:pos="1791"/>
        </w:tabs>
        <w:spacing w:after="0"/>
      </w:pPr>
    </w:p>
    <w:p w14:paraId="59709E9B" w14:textId="77777777" w:rsidR="00E42C18" w:rsidRDefault="00E42C18" w:rsidP="00E42C18">
      <w:pPr>
        <w:tabs>
          <w:tab w:val="left" w:pos="1791"/>
        </w:tabs>
        <w:spacing w:after="0"/>
      </w:pPr>
    </w:p>
    <w:p w14:paraId="5081823D" w14:textId="77777777" w:rsidR="00E42C18" w:rsidRDefault="00E42C18" w:rsidP="00E42C18">
      <w:pPr>
        <w:tabs>
          <w:tab w:val="left" w:pos="1791"/>
        </w:tabs>
        <w:spacing w:after="0"/>
      </w:pPr>
    </w:p>
    <w:p w14:paraId="136E4783" w14:textId="77777777" w:rsidR="007F3683" w:rsidRDefault="007F3683" w:rsidP="00E42C18">
      <w:pPr>
        <w:tabs>
          <w:tab w:val="left" w:pos="1791"/>
        </w:tabs>
        <w:spacing w:after="0"/>
      </w:pPr>
    </w:p>
    <w:p w14:paraId="08BA2EE8" w14:textId="77777777" w:rsidR="00E42C18" w:rsidRDefault="00E42C18" w:rsidP="00E42C18">
      <w:pPr>
        <w:tabs>
          <w:tab w:val="left" w:pos="1791"/>
        </w:tabs>
        <w:spacing w:after="0"/>
      </w:pPr>
      <w:r>
        <w:t>__________________________________________________________________________________</w:t>
      </w:r>
    </w:p>
    <w:p w14:paraId="69A6243D" w14:textId="04D60906" w:rsidR="00DE7631" w:rsidRPr="00E42C18" w:rsidRDefault="00E42C18" w:rsidP="00E42C18">
      <w:pPr>
        <w:tabs>
          <w:tab w:val="left" w:pos="1791"/>
        </w:tabs>
        <w:spacing w:after="0"/>
        <w:rPr>
          <w:sz w:val="20"/>
          <w:szCs w:val="20"/>
        </w:rPr>
      </w:pPr>
      <w:r w:rsidRPr="00E42C18">
        <w:rPr>
          <w:sz w:val="20"/>
          <w:szCs w:val="20"/>
        </w:rPr>
        <w:t>1 Svojim podpisom navrhovaný vyjadruje súhlas s kandidatúrou a so spracovaním osobných údajov pre účely voľby do Akademického senátu FZKI</w:t>
      </w:r>
      <w:r w:rsidR="00F81486">
        <w:rPr>
          <w:sz w:val="20"/>
          <w:szCs w:val="20"/>
        </w:rPr>
        <w:t xml:space="preserve"> </w:t>
      </w:r>
      <w:r w:rsidR="002B1CD5">
        <w:rPr>
          <w:sz w:val="20"/>
          <w:szCs w:val="20"/>
        </w:rPr>
        <w:t xml:space="preserve">na </w:t>
      </w:r>
      <w:bookmarkStart w:id="1" w:name="_Hlk20146851"/>
      <w:r w:rsidR="002B1CD5">
        <w:rPr>
          <w:sz w:val="20"/>
          <w:szCs w:val="20"/>
        </w:rPr>
        <w:t>funkčné obdobie 2018-2022</w:t>
      </w:r>
      <w:bookmarkEnd w:id="1"/>
    </w:p>
    <w:sectPr w:rsidR="00DE7631" w:rsidRPr="00E42C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6341" w14:textId="77777777" w:rsidR="004A7172" w:rsidRDefault="004A7172" w:rsidP="00C43C67">
      <w:pPr>
        <w:spacing w:after="0" w:line="240" w:lineRule="auto"/>
      </w:pPr>
      <w:r>
        <w:separator/>
      </w:r>
    </w:p>
  </w:endnote>
  <w:endnote w:type="continuationSeparator" w:id="0">
    <w:p w14:paraId="35386566" w14:textId="77777777" w:rsidR="004A7172" w:rsidRDefault="004A7172" w:rsidP="00C4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8C77" w14:textId="77777777" w:rsidR="004A7172" w:rsidRDefault="004A7172" w:rsidP="00C43C67">
      <w:pPr>
        <w:spacing w:after="0" w:line="240" w:lineRule="auto"/>
      </w:pPr>
      <w:r>
        <w:separator/>
      </w:r>
    </w:p>
  </w:footnote>
  <w:footnote w:type="continuationSeparator" w:id="0">
    <w:p w14:paraId="3877B7C3" w14:textId="77777777" w:rsidR="004A7172" w:rsidRDefault="004A7172" w:rsidP="00C4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2C15" w14:textId="77777777" w:rsidR="00C43C67" w:rsidRDefault="00735B6A" w:rsidP="00C43C67">
    <w:pPr>
      <w:pStyle w:val="Hlavi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BD3DE8" wp14:editId="61FCEDA2">
              <wp:simplePos x="0" y="0"/>
              <wp:positionH relativeFrom="margin">
                <wp:posOffset>2154886</wp:posOffset>
              </wp:positionH>
              <wp:positionV relativeFrom="paragraph">
                <wp:posOffset>-196850</wp:posOffset>
              </wp:positionV>
              <wp:extent cx="4012565" cy="1404620"/>
              <wp:effectExtent l="0" t="0" r="26035" b="1651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9CC93" w14:textId="77777777" w:rsidR="00735B6A" w:rsidRPr="00735B6A" w:rsidRDefault="00735B6A" w:rsidP="00735B6A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 w:rsidRPr="00735B6A">
                            <w:rPr>
                              <w:sz w:val="24"/>
                              <w:szCs w:val="24"/>
                            </w:rPr>
                            <w:t xml:space="preserve">FAKULTA ZÁHRADNÍCTVA A KRAJINNÉHO INŽINIERSTVA </w:t>
                          </w:r>
                        </w:p>
                        <w:p w14:paraId="02EA0317" w14:textId="77777777" w:rsidR="00735B6A" w:rsidRDefault="00735B6A" w:rsidP="00735B6A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735B6A">
                            <w:rPr>
                              <w:sz w:val="24"/>
                              <w:szCs w:val="24"/>
                            </w:rPr>
                            <w:t xml:space="preserve">AKADEMICKÝ  SENÁT  FZKI </w:t>
                          </w:r>
                        </w:p>
                        <w:p w14:paraId="66853B1B" w14:textId="44E5ABFD" w:rsidR="00735B6A" w:rsidRDefault="00735B6A" w:rsidP="00735B6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735B6A">
                            <w:rPr>
                              <w:sz w:val="16"/>
                              <w:szCs w:val="16"/>
                            </w:rPr>
                            <w:t>Tulipánová 7, 949 76  Nitra 1</w:t>
                          </w:r>
                        </w:p>
                        <w:p w14:paraId="4194B7A1" w14:textId="77777777" w:rsidR="0055634F" w:rsidRPr="00735B6A" w:rsidRDefault="0055634F" w:rsidP="0055634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Fakultná študentská volebná komisia</w:t>
                          </w:r>
                        </w:p>
                        <w:p w14:paraId="3A03DF27" w14:textId="77777777" w:rsidR="0055634F" w:rsidRPr="00735B6A" w:rsidRDefault="0055634F" w:rsidP="00735B6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BD3D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9.7pt;margin-top:-15.5pt;width:315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i6MwIAAEkEAAAOAAAAZHJzL2Uyb0RvYy54bWysVNuO0zAQfUfiHyy/01yUlt2o6WrpUoS0&#10;XKRdPsBxnMTC8RjbbbL8Ed/BjzF2uqWUN0QeLI9nfDxzzkzWN9OgyEFYJ0FXNFuklAjNoZG6q+iX&#10;x92rK0qcZ7phCrSo6JNw9Gbz8sV6NKXIoQfVCEsQRLtyNBXtvTdlkjjei4G5BRih0dmCHZhH03ZJ&#10;Y9mI6INK8jRdJSPYxljgwjk8vZuddBPx21Zw/6ltnfBEVRRz83G1ca3DmmzWrOwsM73kxzTYP2Qx&#10;MKnx0RPUHfOM7K38C2qQ3IKD1i84DAm0reQi1oDVZOlFNQ89MyLWguQ4c6LJ/T9Y/vHw2RLZVDSn&#10;RLMBJXoUk4fDzx/EgBIkDxSNxpUY+WAw1k9vYEKpY7nO3AP/6oiGbc90J26thbEXrMEUs3AzObs6&#10;47gAUo8foMG32N5DBJpaOwT+kBGC6CjV00kezIdwPCzSLF+ulpRw9GVFWqzyKGDCyufrxjr/TsBA&#10;wqaiFvWP8Oxw73xIh5XPIeE1B0o2O6lUNGxXb5UlB4a9sotfrOAiTGkyVvR6mS9nBv6ACG0rTiB1&#10;N3NwgTBIjz2v5FDRqzR8cxcG2t7qJnakZ1LNe8xY6SOPgbqZRD/V01GXGponZNTC3Ns4i7jpwX6n&#10;ZMS+rqj7tmdWUKLea1TlOiuKMAjRKJavkUJizz31uYdpjlAV9ZTM262PwxP5Mreo3k5GXoPMcybH&#10;XLFfI93H2QoDcW7HqN9/gM0vAAAA//8DAFBLAwQUAAYACAAAACEA15zc0+EAAAALAQAADwAAAGRy&#10;cy9kb3ducmV2LnhtbEyPy07DMBBF90j8gzVI7FonDQIS4lSABAsWrRqqsnVi5yHscRQ7afh7hlVZ&#10;jubo3nPz7WINm/Xoe4cC4nUETGPtVI+tgOPn2+oRmA8SlTQOtYAf7WFbXF/lMlPujAc9l6FlFII+&#10;kwK6EIaMc1932kq/doNG+jVutDLQObZcjfJM4dbwTRTdcyt7pIZODvq10/V3OVkB7y+82h3KfdV8&#10;NWb+MCc77fZWiNub5fkJWNBLuMDwp0/qUJBT5SZUnhkBSZLeESpglcQ0ioj0IU6AVYSm0QZ4kfP/&#10;G4pfAAAA//8DAFBLAQItABQABgAIAAAAIQC2gziS/gAAAOEBAAATAAAAAAAAAAAAAAAAAAAAAABb&#10;Q29udGVudF9UeXBlc10ueG1sUEsBAi0AFAAGAAgAAAAhADj9If/WAAAAlAEAAAsAAAAAAAAAAAAA&#10;AAAALwEAAF9yZWxzLy5yZWxzUEsBAi0AFAAGAAgAAAAhACLKKLozAgAASQQAAA4AAAAAAAAAAAAA&#10;AAAALgIAAGRycy9lMm9Eb2MueG1sUEsBAi0AFAAGAAgAAAAhANec3NPhAAAACwEAAA8AAAAAAAAA&#10;AAAAAAAAjQQAAGRycy9kb3ducmV2LnhtbFBLBQYAAAAABAAEAPMAAACbBQAAAAA=&#10;" strokecolor="white [3212]">
              <v:textbox style="mso-fit-shape-to-text:t">
                <w:txbxContent>
                  <w:p w14:paraId="50B9CC93" w14:textId="77777777" w:rsidR="00735B6A" w:rsidRPr="00735B6A" w:rsidRDefault="00735B6A" w:rsidP="00735B6A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 w:rsidRPr="00735B6A">
                      <w:rPr>
                        <w:sz w:val="24"/>
                        <w:szCs w:val="24"/>
                      </w:rPr>
                      <w:t xml:space="preserve">FAKULTA ZÁHRADNÍCTVA A KRAJINNÉHO INŽINIERSTVA </w:t>
                    </w:r>
                  </w:p>
                  <w:p w14:paraId="02EA0317" w14:textId="77777777" w:rsidR="00735B6A" w:rsidRDefault="00735B6A" w:rsidP="00735B6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735B6A">
                      <w:rPr>
                        <w:sz w:val="24"/>
                        <w:szCs w:val="24"/>
                      </w:rPr>
                      <w:t xml:space="preserve">AKADEMICKÝ  SENÁT  FZKI </w:t>
                    </w:r>
                  </w:p>
                  <w:p w14:paraId="66853B1B" w14:textId="44E5ABFD" w:rsidR="00735B6A" w:rsidRDefault="00735B6A" w:rsidP="00735B6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735B6A">
                      <w:rPr>
                        <w:sz w:val="16"/>
                        <w:szCs w:val="16"/>
                      </w:rPr>
                      <w:t>Tulipánová 7, 949 76  Nitra 1</w:t>
                    </w:r>
                  </w:p>
                  <w:p w14:paraId="4194B7A1" w14:textId="77777777" w:rsidR="0055634F" w:rsidRPr="00735B6A" w:rsidRDefault="0055634F" w:rsidP="0055634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Fakultná študentská volebná komisia</w:t>
                    </w:r>
                  </w:p>
                  <w:p w14:paraId="3A03DF27" w14:textId="77777777" w:rsidR="0055634F" w:rsidRPr="00735B6A" w:rsidRDefault="0055634F" w:rsidP="00735B6A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C43C67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3C0A667" wp14:editId="5AB30037">
          <wp:simplePos x="0" y="0"/>
          <wp:positionH relativeFrom="margin">
            <wp:posOffset>1303986</wp:posOffset>
          </wp:positionH>
          <wp:positionV relativeFrom="paragraph">
            <wp:posOffset>-146685</wp:posOffset>
          </wp:positionV>
          <wp:extent cx="810260" cy="814705"/>
          <wp:effectExtent l="0" t="0" r="8890" b="4445"/>
          <wp:wrapTight wrapText="bothSides">
            <wp:wrapPolygon edited="0">
              <wp:start x="0" y="0"/>
              <wp:lineTo x="0" y="21213"/>
              <wp:lineTo x="21329" y="21213"/>
              <wp:lineTo x="2132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D587B4" wp14:editId="47C3BC96">
              <wp:simplePos x="0" y="0"/>
              <wp:positionH relativeFrom="margin">
                <wp:posOffset>-290686</wp:posOffset>
              </wp:positionH>
              <wp:positionV relativeFrom="paragraph">
                <wp:posOffset>-202565</wp:posOffset>
              </wp:positionV>
              <wp:extent cx="1607185" cy="848995"/>
              <wp:effectExtent l="0" t="0" r="12065" b="2730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41765" w14:textId="77777777" w:rsidR="00735B6A" w:rsidRDefault="00735B6A" w:rsidP="00735B6A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35B6A">
                            <w:rPr>
                              <w:sz w:val="24"/>
                              <w:szCs w:val="24"/>
                            </w:rPr>
                            <w:t xml:space="preserve">SLOVENSKÁ POĽNOHOSPODÁRSKA UNIVERZITA </w:t>
                          </w:r>
                        </w:p>
                        <w:p w14:paraId="11B24E8B" w14:textId="77777777" w:rsidR="00735B6A" w:rsidRPr="00735B6A" w:rsidRDefault="00735B6A" w:rsidP="00735B6A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35B6A">
                            <w:rPr>
                              <w:sz w:val="24"/>
                              <w:szCs w:val="24"/>
                            </w:rPr>
                            <w:t>v NITRE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87B4" id="Textové pole 3" o:spid="_x0000_s1027" type="#_x0000_t202" style="position:absolute;left:0;text-align:left;margin-left:-22.9pt;margin-top:-15.95pt;width:126.55pt;height:6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x0NAIAAE8EAAAOAAAAZHJzL2Uyb0RvYy54bWysVF1u2zAMfh+wOwh6X+ykSZsYcYouXYYB&#10;3Q/Q7gCyLMfCJFGTlNjZjXqOXWyUnKZp9zbMD4IYUh8/fiSzvO61InvhvART0vEop0QYDrU025J+&#10;f9i8m1PiAzM1U2BESQ/C0+vV2zfLzhZiAi2oWjiCIMYXnS1pG4ItsszzVmjmR2CFQWcDTrOApttm&#10;tWMdomuVTfL8MuvA1dYBF97jr7eDk64SftMIHr42jReBqJIit5BOl84qntlqyYqtY7aV/EiD/QML&#10;zaTBpCeoWxYY2Tn5F5SW3IGHJow46AyaRnKRasBqxvmrau5bZkWqBcXx9iST/3+w/Mv+myOyLukF&#10;JYZpbNGD6APsfz8SC0qQiyhRZ32BkfcWY0P/HnpsdSrX2zvgPzwxsG6Z2Yob56BrBauR4ji+zM6e&#10;Djg+glTdZ6gxF9sFSEB943TUDxUhiI6tOpzag3wIjykv86vxfEYJR998Ol8sZikFK55eW+fDRwGa&#10;xEtJHbY/obP9nQ+RDSueQmIyD0rWG6lUMty2WitH9gxHZZO+I/qLMGVIV9LFbDIbBHgBEadWnECq&#10;7SDBq0RaBhx5JTUWkccvpmFFVO2DqdM9MKmGOzJW5ihjVG7QMPRVn5qWEkSJK6gPqKuDYcJxI/HS&#10;gvtFSYfTXVL/c8ecoER9MtibxXg6jeuQjOnsaoKGO/dU5x5mOEKVNFAyXNchrVCkbeAGe9jIJO8z&#10;kyNlnNqk+nHD4lqc2ynq+X9g9QcAAP//AwBQSwMEFAAGAAgAAAAhAKNNw3bhAAAACwEAAA8AAABk&#10;cnMvZG93bnJldi54bWxMj01PwzAMhu9I/IfISNy2pNvYR2k6IRC7IUSHBse0MW1F41RNthV+PeYE&#10;N1t+9Pp5s+3oOnHCIbSeNCRTBQKp8ralWsPr/nGyBhGiIWs6T6jhCwNs88uLzKTWn+kFT0WsBYdQ&#10;SI2GJsY+lTJUDToTpr5H4tuHH5yJvA61tIM5c7jr5EyppXSmJf7QmB7vG6w+i6PTECq1PDwvisNb&#10;KXf4vbH24X33pPX11Xh3CyLiGP9g+NVndcjZqfRHskF0GiaLG1aPPMyTDQgmZmo1B1EyqpI1yDyT&#10;/zvkPwAAAP//AwBQSwECLQAUAAYACAAAACEAtoM4kv4AAADhAQAAEwAAAAAAAAAAAAAAAAAAAAAA&#10;W0NvbnRlbnRfVHlwZXNdLnhtbFBLAQItABQABgAIAAAAIQA4/SH/1gAAAJQBAAALAAAAAAAAAAAA&#10;AAAAAC8BAABfcmVscy8ucmVsc1BLAQItABQABgAIAAAAIQBmmrx0NAIAAE8EAAAOAAAAAAAAAAAA&#10;AAAAAC4CAABkcnMvZTJvRG9jLnhtbFBLAQItABQABgAIAAAAIQCjTcN24QAAAAsBAAAPAAAAAAAA&#10;AAAAAAAAAI4EAABkcnMvZG93bnJldi54bWxQSwUGAAAAAAQABADzAAAAnAUAAAAA&#10;" strokecolor="white [3212]">
              <v:textbox>
                <w:txbxContent>
                  <w:p w:rsidR="00735B6A" w:rsidRDefault="00735B6A" w:rsidP="00735B6A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735B6A">
                      <w:rPr>
                        <w:sz w:val="24"/>
                        <w:szCs w:val="24"/>
                      </w:rPr>
                      <w:t xml:space="preserve">SLOVENSKÁ POĽNOHOSPODÁRSKA UNIVERZITA </w:t>
                    </w:r>
                  </w:p>
                  <w:p w:rsidR="00735B6A" w:rsidRPr="00735B6A" w:rsidRDefault="00735B6A" w:rsidP="00735B6A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735B6A">
                      <w:rPr>
                        <w:sz w:val="24"/>
                        <w:szCs w:val="24"/>
                      </w:rPr>
                      <w:t>v NITRE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3"/>
    <w:rsid w:val="00113D8A"/>
    <w:rsid w:val="00152C03"/>
    <w:rsid w:val="0024252D"/>
    <w:rsid w:val="002B1CD5"/>
    <w:rsid w:val="002F7AE5"/>
    <w:rsid w:val="00416846"/>
    <w:rsid w:val="004A7172"/>
    <w:rsid w:val="0055634F"/>
    <w:rsid w:val="00735B6A"/>
    <w:rsid w:val="007F3683"/>
    <w:rsid w:val="008A185E"/>
    <w:rsid w:val="00911450"/>
    <w:rsid w:val="00922573"/>
    <w:rsid w:val="009613B0"/>
    <w:rsid w:val="00BE67F6"/>
    <w:rsid w:val="00C43C67"/>
    <w:rsid w:val="00CE6EC7"/>
    <w:rsid w:val="00DE7631"/>
    <w:rsid w:val="00E42C18"/>
    <w:rsid w:val="00F81486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B529E"/>
  <w15:chartTrackingRefBased/>
  <w15:docId w15:val="{CD3D5665-44B4-489B-A965-8612ACB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C67"/>
  </w:style>
  <w:style w:type="paragraph" w:styleId="Pta">
    <w:name w:val="footer"/>
    <w:basedOn w:val="Normlny"/>
    <w:link w:val="Pt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C67"/>
  </w:style>
  <w:style w:type="paragraph" w:customStyle="1" w:styleId="Default">
    <w:name w:val="Default"/>
    <w:rsid w:val="00CE6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Hus</dc:creator>
  <cp:keywords/>
  <dc:description/>
  <cp:lastModifiedBy>Miloslav Mucha</cp:lastModifiedBy>
  <cp:revision>13</cp:revision>
  <dcterms:created xsi:type="dcterms:W3CDTF">2019-09-20T06:15:00Z</dcterms:created>
  <dcterms:modified xsi:type="dcterms:W3CDTF">2019-09-23T14:56:00Z</dcterms:modified>
</cp:coreProperties>
</file>